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560" w:rsidRPr="00F14ECE" w:rsidRDefault="00A46560" w:rsidP="00A4656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560" w:rsidRPr="00F14ECE" w:rsidRDefault="00A46560" w:rsidP="00A4656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A46560" w:rsidRPr="00F14ECE" w:rsidRDefault="00A46560" w:rsidP="00A4656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A46560" w:rsidRPr="00F14ECE" w:rsidRDefault="00A46560" w:rsidP="00A4656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A46560" w:rsidRPr="00F14ECE" w:rsidRDefault="00A46560" w:rsidP="00A4656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A46560" w:rsidRPr="00F14ECE" w:rsidRDefault="00A46560" w:rsidP="00A4656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A46560" w:rsidRPr="0080745F" w:rsidRDefault="00A46560" w:rsidP="00A465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81</w:t>
      </w:r>
    </w:p>
    <w:p w:rsidR="00A46560" w:rsidRPr="00F14ECE" w:rsidRDefault="00A46560" w:rsidP="00A465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A46560" w:rsidRPr="00F14ECE" w:rsidRDefault="00A46560" w:rsidP="00A465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224CC0" w:rsidRDefault="00224CC0" w:rsidP="00224C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24C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24C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24C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24CC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021A0">
        <w:rPr>
          <w:rFonts w:ascii="Times New Roman" w:hAnsi="Times New Roman" w:cs="Times New Roman"/>
          <w:b/>
          <w:sz w:val="28"/>
          <w:szCs w:val="28"/>
          <w:lang w:val="uk-UA"/>
        </w:rPr>
        <w:t>Титоренко</w:t>
      </w:r>
      <w:proofErr w:type="spellEnd"/>
      <w:r w:rsidR="00F021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24CC0" w:rsidRPr="00E22494" w:rsidRDefault="00224CC0" w:rsidP="00224CC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24C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24CC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24C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24C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021A0">
        <w:rPr>
          <w:rFonts w:ascii="Times New Roman" w:hAnsi="Times New Roman" w:cs="Times New Roman"/>
          <w:sz w:val="28"/>
          <w:szCs w:val="28"/>
          <w:lang w:val="uk-UA"/>
        </w:rPr>
        <w:t>Титоренко</w:t>
      </w:r>
      <w:proofErr w:type="spellEnd"/>
      <w:r w:rsidR="00F021A0">
        <w:rPr>
          <w:rFonts w:ascii="Times New Roman" w:hAnsi="Times New Roman" w:cs="Times New Roman"/>
          <w:sz w:val="28"/>
          <w:szCs w:val="28"/>
          <w:lang w:val="uk-UA"/>
        </w:rPr>
        <w:t xml:space="preserve"> Ользі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021A0">
        <w:rPr>
          <w:rFonts w:ascii="Times New Roman" w:hAnsi="Times New Roman" w:cs="Times New Roman"/>
          <w:sz w:val="28"/>
          <w:szCs w:val="28"/>
          <w:lang w:val="uk-UA"/>
        </w:rPr>
        <w:t>1640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F021A0">
        <w:rPr>
          <w:rFonts w:ascii="Times New Roman" w:hAnsi="Times New Roman" w:cs="Times New Roman"/>
          <w:sz w:val="26"/>
          <w:szCs w:val="26"/>
          <w:lang w:val="uk-UA"/>
        </w:rPr>
        <w:t>елище Погребище Перше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021A0">
        <w:rPr>
          <w:rFonts w:ascii="Times New Roman" w:hAnsi="Times New Roman" w:cs="Times New Roman"/>
          <w:sz w:val="26"/>
          <w:szCs w:val="26"/>
          <w:lang w:val="uk-UA"/>
        </w:rPr>
        <w:t>Молодіжна 24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24C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021A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9300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300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30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21A0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21A0" w:rsidRPr="00456E6B" w:rsidRDefault="007A1A93" w:rsidP="00224C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24C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21A0">
        <w:rPr>
          <w:rFonts w:ascii="Times New Roman" w:hAnsi="Times New Roman" w:cs="Times New Roman"/>
          <w:sz w:val="28"/>
          <w:szCs w:val="28"/>
          <w:lang w:val="uk-UA"/>
        </w:rPr>
        <w:t>Титоренко</w:t>
      </w:r>
      <w:proofErr w:type="spellEnd"/>
      <w:r w:rsidR="00F021A0">
        <w:rPr>
          <w:rFonts w:ascii="Times New Roman" w:hAnsi="Times New Roman" w:cs="Times New Roman"/>
          <w:sz w:val="28"/>
          <w:szCs w:val="28"/>
          <w:lang w:val="uk-UA"/>
        </w:rPr>
        <w:t xml:space="preserve"> Ользі Іванівні земельну ділянку</w:t>
      </w:r>
      <w:bookmarkStart w:id="0" w:name="_GoBack"/>
      <w:bookmarkEnd w:id="0"/>
      <w:r w:rsidR="00F021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1A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021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021A0">
        <w:rPr>
          <w:rFonts w:ascii="Times New Roman" w:hAnsi="Times New Roman" w:cs="Times New Roman"/>
          <w:sz w:val="28"/>
          <w:szCs w:val="28"/>
          <w:lang w:val="uk-UA"/>
        </w:rPr>
        <w:t>0,1640</w:t>
      </w:r>
      <w:r w:rsidR="00F021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021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1A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021A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021A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021A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021A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F021A0">
        <w:rPr>
          <w:rFonts w:ascii="Times New Roman" w:hAnsi="Times New Roman" w:cs="Times New Roman"/>
          <w:sz w:val="26"/>
          <w:szCs w:val="26"/>
          <w:lang w:val="uk-UA"/>
        </w:rPr>
        <w:t xml:space="preserve">елище Погребище Перше </w:t>
      </w:r>
      <w:r w:rsidR="00F021A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021A0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F021A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021A0">
        <w:rPr>
          <w:rFonts w:ascii="Times New Roman" w:hAnsi="Times New Roman" w:cs="Times New Roman"/>
          <w:sz w:val="26"/>
          <w:szCs w:val="26"/>
          <w:lang w:val="uk-UA"/>
        </w:rPr>
        <w:t>Молодіжна 24</w:t>
      </w:r>
      <w:r w:rsidR="00F021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021A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021A0" w:rsidRDefault="00F021A0" w:rsidP="00224C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0523480300:08:001:0046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24C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24C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24CC0" w:rsidRDefault="00224CC0" w:rsidP="00224C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4CC0" w:rsidRPr="008071E4" w:rsidRDefault="00224CC0" w:rsidP="00224CC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65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224CC0" w:rsidRPr="008071E4" w:rsidSect="00224CC0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F4A" w:rsidRDefault="00843F4A" w:rsidP="00CC5541">
      <w:pPr>
        <w:spacing w:after="0" w:line="240" w:lineRule="auto"/>
      </w:pPr>
      <w:r>
        <w:separator/>
      </w:r>
    </w:p>
  </w:endnote>
  <w:endnote w:type="continuationSeparator" w:id="0">
    <w:p w:rsidR="00843F4A" w:rsidRDefault="00843F4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F4A" w:rsidRDefault="00843F4A" w:rsidP="00CC5541">
      <w:pPr>
        <w:spacing w:after="0" w:line="240" w:lineRule="auto"/>
      </w:pPr>
      <w:r>
        <w:separator/>
      </w:r>
    </w:p>
  </w:footnote>
  <w:footnote w:type="continuationSeparator" w:id="0">
    <w:p w:rsidR="00843F4A" w:rsidRDefault="00843F4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3009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CC0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11C2"/>
    <w:rsid w:val="0069454F"/>
    <w:rsid w:val="0069490B"/>
    <w:rsid w:val="00696A97"/>
    <w:rsid w:val="006B2831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62C17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224C5"/>
    <w:rsid w:val="00842F34"/>
    <w:rsid w:val="00843F4A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480F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1C21"/>
    <w:rsid w:val="009F29FB"/>
    <w:rsid w:val="00A02800"/>
    <w:rsid w:val="00A13C9F"/>
    <w:rsid w:val="00A171DB"/>
    <w:rsid w:val="00A232D3"/>
    <w:rsid w:val="00A25CB6"/>
    <w:rsid w:val="00A27AC5"/>
    <w:rsid w:val="00A4656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39F1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F021A0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192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A1C69-AE2C-4861-99B2-C390FB2C5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2024-04-19T12:12:00Z</dcterms:created>
  <dcterms:modified xsi:type="dcterms:W3CDTF">2024-05-08T06:19:00Z</dcterms:modified>
</cp:coreProperties>
</file>